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Style w:val="8"/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Style w:val="8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报价方：</w:t>
      </w:r>
      <w:r>
        <w:rPr>
          <w:rStyle w:val="8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ab/>
      </w:r>
      <w:r>
        <w:rPr>
          <w:rStyle w:val="8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ab/>
      </w:r>
      <w:r>
        <w:rPr>
          <w:rStyle w:val="8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ab/>
      </w:r>
      <w:r>
        <w:rPr>
          <w:rStyle w:val="8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ab/>
      </w:r>
      <w:r>
        <w:rPr>
          <w:rStyle w:val="8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询价方：江苏省安全生产宣传教育中心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Style w:val="8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联系人：</w:t>
      </w:r>
      <w:r>
        <w:rPr>
          <w:rStyle w:val="8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ab/>
      </w:r>
      <w:r>
        <w:rPr>
          <w:rStyle w:val="8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ab/>
      </w:r>
      <w:r>
        <w:rPr>
          <w:rStyle w:val="8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ab/>
      </w:r>
      <w:r>
        <w:rPr>
          <w:rStyle w:val="8"/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 xml:space="preserve">   </w:t>
      </w:r>
      <w:r>
        <w:rPr>
          <w:rStyle w:val="8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联系人：姜玉蝶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Style w:val="8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手  机：</w:t>
      </w:r>
      <w:r>
        <w:rPr>
          <w:rStyle w:val="8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ab/>
      </w:r>
      <w:r>
        <w:rPr>
          <w:rStyle w:val="8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ab/>
      </w:r>
      <w:r>
        <w:rPr>
          <w:rStyle w:val="8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ab/>
      </w:r>
      <w:r>
        <w:rPr>
          <w:rStyle w:val="8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ab/>
      </w:r>
      <w:r>
        <w:rPr>
          <w:rStyle w:val="8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手  机：025-85479332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Style w:val="8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Style w:val="8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E-mail:</w:t>
      </w:r>
      <w:r>
        <w:rPr>
          <w:rStyle w:val="8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ab/>
      </w:r>
      <w:r>
        <w:rPr>
          <w:rStyle w:val="8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ab/>
      </w:r>
      <w:r>
        <w:rPr>
          <w:rStyle w:val="8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ab/>
      </w:r>
      <w:r>
        <w:rPr>
          <w:rStyle w:val="8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ab/>
      </w:r>
      <w:r>
        <w:rPr>
          <w:rStyle w:val="8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ab/>
      </w:r>
      <w:r>
        <w:rPr>
          <w:rStyle w:val="8"/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 xml:space="preserve"> </w:t>
      </w:r>
      <w:r>
        <w:rPr>
          <w:rStyle w:val="8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E-mail:</w:t>
      </w:r>
    </w:p>
    <w:p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>
      <w:pPr>
        <w:rPr>
          <w:rFonts w:ascii="宋体" w:cs="宋体"/>
          <w:color w:val="000000"/>
          <w:sz w:val="24"/>
          <w:shd w:val="clear" w:color="auto" w:fill="FFFFFF"/>
        </w:rPr>
      </w:pPr>
    </w:p>
    <w:p>
      <w:pPr>
        <w:ind w:firstLine="1012" w:firstLineChars="400"/>
        <w:jc w:val="both"/>
        <w:rPr>
          <w:rFonts w:hint="eastAsia" w:ascii="黑体" w:hAnsi="黑体" w:eastAsia="黑体" w:cs="Times New Roman"/>
          <w:b/>
          <w:w w:val="90"/>
          <w:sz w:val="28"/>
          <w:szCs w:val="28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挂图报价表</w:t>
      </w:r>
    </w:p>
    <w:p>
      <w:pP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报价单位（盖章）：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881"/>
        <w:gridCol w:w="2134"/>
        <w:gridCol w:w="1939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项目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印刷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费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包含设计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3198" w:leftChars="304" w:hanging="2560" w:hangingChars="8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其他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3198" w:leftChars="304" w:hanging="2560" w:hangingChars="8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3198" w:leftChars="304" w:hanging="2560" w:hangingChars="8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3198" w:leftChars="304" w:hanging="2560" w:hangingChars="8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税金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3198" w:leftChars="304" w:hanging="2560" w:hangingChars="8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3198" w:leftChars="304" w:hanging="2560" w:hangingChars="8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3198" w:leftChars="304" w:hanging="2560" w:hangingChars="8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备注：报价须为含税报价，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普通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发票；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价单须加盖公章。</w:t>
      </w:r>
    </w:p>
    <w:p>
      <w:pP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2411730</wp:posOffset>
              </wp:positionH>
              <wp:positionV relativeFrom="paragraph">
                <wp:posOffset>-160655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9.9pt;margin-top:-12.6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v40sLZAAAACw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OTQ4OTc3MjBkM2ZhNjc3NWFjZmIxMDMwODIwMGUifQ=="/>
  </w:docVars>
  <w:rsids>
    <w:rsidRoot w:val="15AB32D9"/>
    <w:rsid w:val="00517131"/>
    <w:rsid w:val="01822573"/>
    <w:rsid w:val="022A6766"/>
    <w:rsid w:val="03CC64F1"/>
    <w:rsid w:val="042711AF"/>
    <w:rsid w:val="04444720"/>
    <w:rsid w:val="05241004"/>
    <w:rsid w:val="05F17CC7"/>
    <w:rsid w:val="06DE2EF8"/>
    <w:rsid w:val="078B414B"/>
    <w:rsid w:val="07D653C6"/>
    <w:rsid w:val="082E5202"/>
    <w:rsid w:val="089364F8"/>
    <w:rsid w:val="095011A8"/>
    <w:rsid w:val="09B076A2"/>
    <w:rsid w:val="0A3D0D73"/>
    <w:rsid w:val="0B224DC6"/>
    <w:rsid w:val="0B3F2160"/>
    <w:rsid w:val="0D131689"/>
    <w:rsid w:val="0D181FDD"/>
    <w:rsid w:val="0D945F40"/>
    <w:rsid w:val="0DA33162"/>
    <w:rsid w:val="0DF20A80"/>
    <w:rsid w:val="0E030CCC"/>
    <w:rsid w:val="0E92627C"/>
    <w:rsid w:val="0ED168E7"/>
    <w:rsid w:val="0F2C573C"/>
    <w:rsid w:val="107E305B"/>
    <w:rsid w:val="10A65B52"/>
    <w:rsid w:val="10BB15FD"/>
    <w:rsid w:val="11502064"/>
    <w:rsid w:val="121F3E0E"/>
    <w:rsid w:val="13F82B68"/>
    <w:rsid w:val="141C0605"/>
    <w:rsid w:val="15AB32D9"/>
    <w:rsid w:val="162E2639"/>
    <w:rsid w:val="16B15CA2"/>
    <w:rsid w:val="17057A40"/>
    <w:rsid w:val="172D48D7"/>
    <w:rsid w:val="1763654B"/>
    <w:rsid w:val="17BF5E77"/>
    <w:rsid w:val="17C557F8"/>
    <w:rsid w:val="18F0395D"/>
    <w:rsid w:val="192A144A"/>
    <w:rsid w:val="19602C5A"/>
    <w:rsid w:val="19DF45AE"/>
    <w:rsid w:val="1A0062D3"/>
    <w:rsid w:val="1A7E753C"/>
    <w:rsid w:val="1A9419A2"/>
    <w:rsid w:val="1BD47A17"/>
    <w:rsid w:val="1BF93393"/>
    <w:rsid w:val="1C202D43"/>
    <w:rsid w:val="1CE43119"/>
    <w:rsid w:val="1D383FD6"/>
    <w:rsid w:val="1D6F4D74"/>
    <w:rsid w:val="1E05210A"/>
    <w:rsid w:val="1E796654"/>
    <w:rsid w:val="202F7B87"/>
    <w:rsid w:val="20692E24"/>
    <w:rsid w:val="21425423"/>
    <w:rsid w:val="225A2921"/>
    <w:rsid w:val="22AD1B9B"/>
    <w:rsid w:val="239301B8"/>
    <w:rsid w:val="241C16AA"/>
    <w:rsid w:val="24CD23CA"/>
    <w:rsid w:val="2556149D"/>
    <w:rsid w:val="26121868"/>
    <w:rsid w:val="26A149CE"/>
    <w:rsid w:val="2768429D"/>
    <w:rsid w:val="277B7242"/>
    <w:rsid w:val="28EB309B"/>
    <w:rsid w:val="2B6A3EF4"/>
    <w:rsid w:val="2C332538"/>
    <w:rsid w:val="2DE955A4"/>
    <w:rsid w:val="2E2E1209"/>
    <w:rsid w:val="2EF80078"/>
    <w:rsid w:val="2F6E315F"/>
    <w:rsid w:val="2F94153F"/>
    <w:rsid w:val="31FD7870"/>
    <w:rsid w:val="342509B8"/>
    <w:rsid w:val="34533564"/>
    <w:rsid w:val="356E638F"/>
    <w:rsid w:val="35780FBB"/>
    <w:rsid w:val="364A5AAB"/>
    <w:rsid w:val="365E5169"/>
    <w:rsid w:val="37A33759"/>
    <w:rsid w:val="387C73A9"/>
    <w:rsid w:val="38C509BB"/>
    <w:rsid w:val="3986639D"/>
    <w:rsid w:val="39EE7A9E"/>
    <w:rsid w:val="3A834537"/>
    <w:rsid w:val="3A8A5A19"/>
    <w:rsid w:val="3C731851"/>
    <w:rsid w:val="3D145A6E"/>
    <w:rsid w:val="3E5A7DF8"/>
    <w:rsid w:val="3E5C591E"/>
    <w:rsid w:val="3E9B70DA"/>
    <w:rsid w:val="3F171558"/>
    <w:rsid w:val="3F47212A"/>
    <w:rsid w:val="40015B6F"/>
    <w:rsid w:val="41202C33"/>
    <w:rsid w:val="416A2100"/>
    <w:rsid w:val="41A85454"/>
    <w:rsid w:val="41F548B3"/>
    <w:rsid w:val="43370708"/>
    <w:rsid w:val="44684177"/>
    <w:rsid w:val="450B3BFA"/>
    <w:rsid w:val="46B0314E"/>
    <w:rsid w:val="46BF4C9C"/>
    <w:rsid w:val="46D753A9"/>
    <w:rsid w:val="472468A2"/>
    <w:rsid w:val="477912EF"/>
    <w:rsid w:val="47B57E4D"/>
    <w:rsid w:val="485D4964"/>
    <w:rsid w:val="48E15C76"/>
    <w:rsid w:val="49B22896"/>
    <w:rsid w:val="4AE55A11"/>
    <w:rsid w:val="4B49547C"/>
    <w:rsid w:val="4BB23021"/>
    <w:rsid w:val="4E79167E"/>
    <w:rsid w:val="4FB21777"/>
    <w:rsid w:val="50A3118B"/>
    <w:rsid w:val="50D17AA6"/>
    <w:rsid w:val="50DE21C3"/>
    <w:rsid w:val="520619D1"/>
    <w:rsid w:val="52097713"/>
    <w:rsid w:val="5338205E"/>
    <w:rsid w:val="535350EA"/>
    <w:rsid w:val="5411123E"/>
    <w:rsid w:val="5623593C"/>
    <w:rsid w:val="56DF4140"/>
    <w:rsid w:val="577218B7"/>
    <w:rsid w:val="57B70C2C"/>
    <w:rsid w:val="5A6C6A91"/>
    <w:rsid w:val="5AFA22EF"/>
    <w:rsid w:val="5BA7530A"/>
    <w:rsid w:val="5C3B671B"/>
    <w:rsid w:val="5CC901CB"/>
    <w:rsid w:val="5D331AE8"/>
    <w:rsid w:val="5D350382"/>
    <w:rsid w:val="5D892025"/>
    <w:rsid w:val="5DD65765"/>
    <w:rsid w:val="5EB84053"/>
    <w:rsid w:val="5EBF7821"/>
    <w:rsid w:val="5ECB3195"/>
    <w:rsid w:val="5F6D308F"/>
    <w:rsid w:val="5F6E6E08"/>
    <w:rsid w:val="5FBE1B3D"/>
    <w:rsid w:val="5FFE2157"/>
    <w:rsid w:val="6038406A"/>
    <w:rsid w:val="604C7149"/>
    <w:rsid w:val="60AD2AD0"/>
    <w:rsid w:val="61502C69"/>
    <w:rsid w:val="62214605"/>
    <w:rsid w:val="62375BD7"/>
    <w:rsid w:val="624D085F"/>
    <w:rsid w:val="63EB4ECB"/>
    <w:rsid w:val="64004658"/>
    <w:rsid w:val="64397F5E"/>
    <w:rsid w:val="65B043D2"/>
    <w:rsid w:val="65B2623E"/>
    <w:rsid w:val="666475AA"/>
    <w:rsid w:val="669968FB"/>
    <w:rsid w:val="68C84020"/>
    <w:rsid w:val="699A4C34"/>
    <w:rsid w:val="6A0740E0"/>
    <w:rsid w:val="6A4C5F97"/>
    <w:rsid w:val="6AEA7C8A"/>
    <w:rsid w:val="6C6C6B7B"/>
    <w:rsid w:val="6C9D0D2C"/>
    <w:rsid w:val="6D332F2B"/>
    <w:rsid w:val="6E6C09B6"/>
    <w:rsid w:val="6E9E7C3E"/>
    <w:rsid w:val="6EC00F8F"/>
    <w:rsid w:val="6F993A2D"/>
    <w:rsid w:val="6FAD572A"/>
    <w:rsid w:val="728A58AF"/>
    <w:rsid w:val="735A34D3"/>
    <w:rsid w:val="73903399"/>
    <w:rsid w:val="73F25E01"/>
    <w:rsid w:val="743261FE"/>
    <w:rsid w:val="74792543"/>
    <w:rsid w:val="74B80DF9"/>
    <w:rsid w:val="74DB6895"/>
    <w:rsid w:val="76D17F50"/>
    <w:rsid w:val="76FF4ABD"/>
    <w:rsid w:val="77F26190"/>
    <w:rsid w:val="781F4046"/>
    <w:rsid w:val="78387DBA"/>
    <w:rsid w:val="796B643A"/>
    <w:rsid w:val="7BC0478B"/>
    <w:rsid w:val="7CCD4D16"/>
    <w:rsid w:val="7CCF6F3E"/>
    <w:rsid w:val="7E2576DE"/>
    <w:rsid w:val="7E714B5D"/>
    <w:rsid w:val="7F402117"/>
    <w:rsid w:val="7F4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826</Words>
  <Characters>889</Characters>
  <Lines>0</Lines>
  <Paragraphs>0</Paragraphs>
  <TotalTime>12</TotalTime>
  <ScaleCrop>false</ScaleCrop>
  <LinksUpToDate>false</LinksUpToDate>
  <CharactersWithSpaces>925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2023-05-10T08:20:00Z</dcterms:created>
  <dc:creator>姜姜</dc:creator>
  <cp:lastModifiedBy>Fan</cp:lastModifiedBy>
  <cp:lastPrinted>2023-05-15T07:38:00Z</cp:lastPrinted>
  <dcterms:modified xsi:type="dcterms:W3CDTF">2023-05-17T01:25:19Z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28FD59E0ADD84D8AA3A113499D99F69C_13</vt:lpwstr>
  </property>
</Properties>
</file>