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B6" w:rsidRDefault="00BA70B6">
      <w:pPr>
        <w:spacing w:line="600" w:lineRule="exact"/>
        <w:jc w:val="center"/>
        <w:rPr>
          <w:rFonts w:ascii="Times New Roman" w:eastAsia="方正小标宋_GBK" w:hAnsi="Times New Roman" w:cs="Times New Roman"/>
          <w:sz w:val="32"/>
          <w:szCs w:val="44"/>
        </w:rPr>
      </w:pPr>
    </w:p>
    <w:p w:rsidR="00BA70B6" w:rsidRDefault="0006493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江苏省</w:t>
      </w:r>
      <w:r>
        <w:rPr>
          <w:rFonts w:ascii="Times New Roman" w:eastAsia="方正小标宋_GBK" w:hAnsi="Times New Roman" w:cs="Times New Roman"/>
          <w:sz w:val="44"/>
          <w:szCs w:val="44"/>
        </w:rPr>
        <w:t>应急管理厅直属事业单位</w:t>
      </w:r>
      <w:r>
        <w:rPr>
          <w:rFonts w:ascii="Times New Roman" w:eastAsia="方正小标宋_GBK" w:hAnsi="Times New Roman" w:cs="Times New Roman"/>
          <w:sz w:val="44"/>
          <w:szCs w:val="44"/>
        </w:rPr>
        <w:t>公开招聘</w:t>
      </w:r>
    </w:p>
    <w:p w:rsidR="00BA70B6" w:rsidRDefault="0006493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（列入省属事业单位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年统一公开招聘）</w:t>
      </w:r>
    </w:p>
    <w:p w:rsidR="00BA70B6" w:rsidRDefault="00064933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专业测试、</w:t>
      </w:r>
      <w:r>
        <w:rPr>
          <w:rFonts w:ascii="Times New Roman" w:eastAsia="方正小标宋_GBK" w:hAnsi="Times New Roman" w:cs="Times New Roman"/>
          <w:sz w:val="44"/>
          <w:szCs w:val="44"/>
        </w:rPr>
        <w:t>面试公告</w:t>
      </w:r>
    </w:p>
    <w:p w:rsidR="00BA70B6" w:rsidRDefault="00BA70B6">
      <w:pPr>
        <w:spacing w:line="600" w:lineRule="exact"/>
        <w:rPr>
          <w:rFonts w:ascii="Times New Roman" w:eastAsia="仿宋_GB2312" w:hAnsi="Times New Roman" w:cs="Times New Roman"/>
          <w:sz w:val="28"/>
        </w:rPr>
      </w:pP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根据《江苏省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年省属事业单位统一公开招聘人员公告》</w:t>
      </w:r>
      <w:r>
        <w:rPr>
          <w:rFonts w:ascii="Times New Roman" w:eastAsia="方正仿宋_GBK" w:hAnsi="Times New Roman" w:cs="Times New Roman"/>
          <w:sz w:val="32"/>
          <w:szCs w:val="32"/>
        </w:rPr>
        <w:t>要求</w:t>
      </w:r>
      <w:r>
        <w:rPr>
          <w:rFonts w:ascii="Times New Roman" w:eastAsia="方正仿宋_GBK" w:hAnsi="Times New Roman" w:cs="Times New Roman"/>
          <w:sz w:val="32"/>
          <w:szCs w:val="32"/>
        </w:rPr>
        <w:t>，现将江苏省</w:t>
      </w:r>
      <w:r>
        <w:rPr>
          <w:rFonts w:ascii="Times New Roman" w:eastAsia="方正仿宋_GBK" w:hAnsi="Times New Roman" w:cs="Times New Roman"/>
          <w:sz w:val="32"/>
          <w:szCs w:val="32"/>
        </w:rPr>
        <w:t>应急管理厅直属事业单位公开招聘（列入省属事业单位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年统一公开招聘）专业测试、面试有关</w:t>
      </w:r>
      <w:r>
        <w:rPr>
          <w:rFonts w:ascii="Times New Roman" w:eastAsia="方正仿宋_GBK" w:hAnsi="Times New Roman" w:cs="Times New Roman"/>
          <w:sz w:val="32"/>
          <w:szCs w:val="32"/>
        </w:rPr>
        <w:t>事项公告如下：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一、参加</w:t>
      </w:r>
      <w:r>
        <w:rPr>
          <w:rFonts w:ascii="Times New Roman" w:eastAsia="方正黑体_GBK" w:hAnsi="Times New Roman" w:cs="Times New Roman"/>
          <w:sz w:val="32"/>
          <w:szCs w:val="32"/>
        </w:rPr>
        <w:t>人员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报考江苏省安全生产科学研究院岗位，并通过资格复审的考生，进入专业测试环节。专业测试合格的，进入面试环节。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报考江苏安全技术职业学院、江苏省安全生产宣传教育中心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岗位，并通过资格复审的考生，直接进入面试环节。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二、时间、地点</w:t>
      </w:r>
    </w:p>
    <w:p w:rsidR="00BA70B6" w:rsidRDefault="00064933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一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  <w:r>
        <w:rPr>
          <w:rFonts w:ascii="Times New Roman" w:eastAsia="方正楷体_GBK" w:hAnsi="Times New Roman" w:cs="Times New Roman"/>
          <w:sz w:val="32"/>
          <w:szCs w:val="32"/>
        </w:rPr>
        <w:t>专业测试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时间：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日（周六）上午</w:t>
      </w:r>
      <w:r>
        <w:rPr>
          <w:rFonts w:ascii="Times New Roman" w:eastAsia="方正仿宋_GBK" w:hAnsi="Times New Roman" w:cs="Times New Roman"/>
          <w:sz w:val="32"/>
          <w:szCs w:val="32"/>
        </w:rPr>
        <w:t>10:00—11:30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地点：</w:t>
      </w:r>
      <w:r>
        <w:rPr>
          <w:rFonts w:ascii="Times New Roman" w:eastAsia="仿宋_GB2312" w:hAnsi="Times New Roman" w:cs="Times New Roman"/>
          <w:sz w:val="32"/>
          <w:szCs w:val="32"/>
        </w:rPr>
        <w:t>南京商业学校（北校区）（南京市鼓楼区嫩江路</w:t>
      </w:r>
      <w:r>
        <w:rPr>
          <w:rFonts w:ascii="Times New Roman" w:eastAsia="仿宋_GB2312" w:hAnsi="Times New Roman" w:cs="Times New Roman"/>
          <w:sz w:val="32"/>
          <w:szCs w:val="32"/>
        </w:rPr>
        <w:t>36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A70B6" w:rsidRDefault="0006493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二</w:t>
      </w:r>
      <w:r>
        <w:rPr>
          <w:rFonts w:ascii="Times New Roman" w:eastAsia="方正楷体_GBK" w:hAnsi="Times New Roman" w:cs="Times New Roman"/>
          <w:sz w:val="32"/>
          <w:szCs w:val="32"/>
        </w:rPr>
        <w:t>）</w:t>
      </w:r>
      <w:r>
        <w:rPr>
          <w:rFonts w:ascii="Times New Roman" w:eastAsia="方正楷体_GBK" w:hAnsi="Times New Roman" w:cs="Times New Roman"/>
          <w:sz w:val="32"/>
          <w:szCs w:val="32"/>
        </w:rPr>
        <w:t>面试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报到时间：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日（周日）上午</w:t>
      </w:r>
      <w:r>
        <w:rPr>
          <w:rFonts w:ascii="Times New Roman" w:eastAsia="方正仿宋_GBK" w:hAnsi="Times New Roman" w:cs="Times New Roman"/>
          <w:sz w:val="32"/>
          <w:szCs w:val="32"/>
        </w:rPr>
        <w:t>8:00—8:30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A70B6" w:rsidRDefault="0006493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地点：南京商业学校（北校区）（南京市鼓楼区嫩江路</w:t>
      </w:r>
      <w:r>
        <w:rPr>
          <w:rFonts w:ascii="Times New Roman" w:eastAsia="方正仿宋_GBK" w:hAnsi="Times New Roman" w:cs="Times New Roman"/>
          <w:sz w:val="32"/>
          <w:szCs w:val="32"/>
        </w:rPr>
        <w:t>36</w:t>
      </w:r>
      <w:r>
        <w:rPr>
          <w:rFonts w:ascii="Times New Roman" w:eastAsia="方正仿宋_GBK" w:hAnsi="Times New Roman" w:cs="Times New Roman"/>
          <w:sz w:val="32"/>
          <w:szCs w:val="32"/>
        </w:rPr>
        <w:t>号）。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三、有关要求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考生持考试通知书和有效身份证原件（或公安机关开具的有效期内临时身份证明）参加专业测试、面试。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参加专业测试的考生，迟到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分钟以上按缺考处理；参加面试的考生，考试当日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8:30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未能到达面试签到抽签处，视为自动放弃。</w:t>
      </w:r>
    </w:p>
    <w:p w:rsidR="00BA70B6" w:rsidRDefault="00064933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其他事宜详见考试通知书。</w:t>
      </w:r>
    </w:p>
    <w:p w:rsidR="00BA70B6" w:rsidRDefault="00BA70B6">
      <w:pPr>
        <w:spacing w:line="600" w:lineRule="exact"/>
        <w:ind w:firstLineChars="202" w:firstLine="646"/>
        <w:rPr>
          <w:rFonts w:ascii="Times New Roman" w:eastAsia="方正仿宋_GBK" w:hAnsi="Times New Roman" w:cs="Times New Roman"/>
          <w:sz w:val="32"/>
          <w:szCs w:val="32"/>
        </w:rPr>
      </w:pPr>
    </w:p>
    <w:p w:rsidR="00BA70B6" w:rsidRDefault="00BA70B6">
      <w:pPr>
        <w:spacing w:line="600" w:lineRule="exact"/>
        <w:ind w:right="210" w:firstLine="42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BA70B6" w:rsidRDefault="00BA70B6">
      <w:pPr>
        <w:spacing w:line="600" w:lineRule="exact"/>
        <w:ind w:right="210" w:firstLine="42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BA70B6" w:rsidRDefault="00064933">
      <w:pPr>
        <w:spacing w:line="600" w:lineRule="exact"/>
        <w:ind w:right="210"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江苏省</w:t>
      </w:r>
      <w:r>
        <w:rPr>
          <w:rFonts w:ascii="Times New Roman" w:eastAsia="方正仿宋_GBK" w:hAnsi="Times New Roman" w:cs="Times New Roman"/>
          <w:sz w:val="32"/>
          <w:szCs w:val="32"/>
        </w:rPr>
        <w:t>应急管理厅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　　　</w:t>
      </w:r>
    </w:p>
    <w:p w:rsidR="00BA70B6" w:rsidRDefault="00165E12">
      <w:pPr>
        <w:spacing w:line="600" w:lineRule="exact"/>
        <w:ind w:firstLine="42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</w:t>
      </w:r>
      <w:r w:rsidR="00064933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064933">
        <w:rPr>
          <w:rFonts w:ascii="Times New Roman" w:eastAsia="方正仿宋_GBK" w:hAnsi="Times New Roman" w:cs="Times New Roman"/>
          <w:sz w:val="32"/>
          <w:szCs w:val="32"/>
        </w:rPr>
        <w:t>3</w:t>
      </w:r>
      <w:r w:rsidR="0006493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64933">
        <w:rPr>
          <w:rFonts w:ascii="Times New Roman" w:eastAsia="方正仿宋_GBK" w:hAnsi="Times New Roman" w:cs="Times New Roman"/>
          <w:sz w:val="32"/>
          <w:szCs w:val="32"/>
        </w:rPr>
        <w:t>5</w:t>
      </w:r>
      <w:r w:rsidR="00064933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064933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="00064933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A70B6" w:rsidRDefault="00BA70B6">
      <w:pPr>
        <w:spacing w:line="460" w:lineRule="exact"/>
        <w:rPr>
          <w:rFonts w:ascii="Times New Roman" w:eastAsia="方正仿宋_GBK" w:hAnsi="Times New Roman" w:cs="Times New Roman"/>
          <w:sz w:val="24"/>
          <w:szCs w:val="24"/>
        </w:rPr>
      </w:pPr>
    </w:p>
    <w:sectPr w:rsidR="00BA70B6" w:rsidSect="00BA70B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933" w:rsidRDefault="00064933" w:rsidP="00165E12">
      <w:r>
        <w:separator/>
      </w:r>
    </w:p>
  </w:endnote>
  <w:endnote w:type="continuationSeparator" w:id="1">
    <w:p w:rsidR="00064933" w:rsidRDefault="00064933" w:rsidP="0016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933" w:rsidRDefault="00064933" w:rsidP="00165E12">
      <w:r>
        <w:separator/>
      </w:r>
    </w:p>
  </w:footnote>
  <w:footnote w:type="continuationSeparator" w:id="1">
    <w:p w:rsidR="00064933" w:rsidRDefault="00064933" w:rsidP="00165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E3ZjY5MjkxNjlhY2EwNmVjZGExNGMyMzk1NTE5NDkifQ=="/>
  </w:docVars>
  <w:rsids>
    <w:rsidRoot w:val="00AE45F1"/>
    <w:rsid w:val="00064933"/>
    <w:rsid w:val="00165E12"/>
    <w:rsid w:val="002B3B0F"/>
    <w:rsid w:val="002E4E46"/>
    <w:rsid w:val="00375A02"/>
    <w:rsid w:val="003A54A4"/>
    <w:rsid w:val="004C43EE"/>
    <w:rsid w:val="00567964"/>
    <w:rsid w:val="006E0042"/>
    <w:rsid w:val="00A04AE7"/>
    <w:rsid w:val="00AE45F1"/>
    <w:rsid w:val="00BA70B6"/>
    <w:rsid w:val="00C25DC9"/>
    <w:rsid w:val="00E46E08"/>
    <w:rsid w:val="01044E27"/>
    <w:rsid w:val="01556A90"/>
    <w:rsid w:val="01D54D98"/>
    <w:rsid w:val="01FD609D"/>
    <w:rsid w:val="0224362A"/>
    <w:rsid w:val="022F1363"/>
    <w:rsid w:val="02EC389F"/>
    <w:rsid w:val="037B7BAD"/>
    <w:rsid w:val="03C41F9E"/>
    <w:rsid w:val="03D2228B"/>
    <w:rsid w:val="04675A50"/>
    <w:rsid w:val="04795EC6"/>
    <w:rsid w:val="04B92CB2"/>
    <w:rsid w:val="05B146B8"/>
    <w:rsid w:val="05FE413F"/>
    <w:rsid w:val="0669332C"/>
    <w:rsid w:val="06756AEE"/>
    <w:rsid w:val="06C572FD"/>
    <w:rsid w:val="0702516C"/>
    <w:rsid w:val="070412D9"/>
    <w:rsid w:val="08167A95"/>
    <w:rsid w:val="082F1313"/>
    <w:rsid w:val="08B02786"/>
    <w:rsid w:val="09297D0F"/>
    <w:rsid w:val="09CC6D99"/>
    <w:rsid w:val="0A5044B2"/>
    <w:rsid w:val="0A614C25"/>
    <w:rsid w:val="0A6D5E14"/>
    <w:rsid w:val="0B2E1C81"/>
    <w:rsid w:val="0B96438D"/>
    <w:rsid w:val="0C300B24"/>
    <w:rsid w:val="0C350558"/>
    <w:rsid w:val="0C6120B1"/>
    <w:rsid w:val="0CDE0AD3"/>
    <w:rsid w:val="0D0227BA"/>
    <w:rsid w:val="0D240193"/>
    <w:rsid w:val="0E2C4C39"/>
    <w:rsid w:val="11586A8C"/>
    <w:rsid w:val="12993BC0"/>
    <w:rsid w:val="12D90460"/>
    <w:rsid w:val="13B50A5F"/>
    <w:rsid w:val="13C22D04"/>
    <w:rsid w:val="15022B02"/>
    <w:rsid w:val="15D07BCF"/>
    <w:rsid w:val="15D1223E"/>
    <w:rsid w:val="168048BE"/>
    <w:rsid w:val="16A70415"/>
    <w:rsid w:val="1740460A"/>
    <w:rsid w:val="17E3205E"/>
    <w:rsid w:val="182700E7"/>
    <w:rsid w:val="198113DE"/>
    <w:rsid w:val="19F26D94"/>
    <w:rsid w:val="1B23772F"/>
    <w:rsid w:val="1BD97A4E"/>
    <w:rsid w:val="1D506173"/>
    <w:rsid w:val="1DF5606E"/>
    <w:rsid w:val="1E3C102C"/>
    <w:rsid w:val="1E48482F"/>
    <w:rsid w:val="1EE32040"/>
    <w:rsid w:val="1FEC7503"/>
    <w:rsid w:val="20857532"/>
    <w:rsid w:val="20A53730"/>
    <w:rsid w:val="21262AC3"/>
    <w:rsid w:val="2148274F"/>
    <w:rsid w:val="21631FFE"/>
    <w:rsid w:val="21850B34"/>
    <w:rsid w:val="21C06E26"/>
    <w:rsid w:val="224732BC"/>
    <w:rsid w:val="22667BFE"/>
    <w:rsid w:val="22FD35B4"/>
    <w:rsid w:val="23281B77"/>
    <w:rsid w:val="238E59AB"/>
    <w:rsid w:val="23F121D6"/>
    <w:rsid w:val="24386A7F"/>
    <w:rsid w:val="24555045"/>
    <w:rsid w:val="24637FD9"/>
    <w:rsid w:val="24741432"/>
    <w:rsid w:val="25730946"/>
    <w:rsid w:val="26A06B57"/>
    <w:rsid w:val="27306813"/>
    <w:rsid w:val="2826094B"/>
    <w:rsid w:val="285D7A6B"/>
    <w:rsid w:val="28726A3A"/>
    <w:rsid w:val="287A1946"/>
    <w:rsid w:val="28CA705C"/>
    <w:rsid w:val="292D5A6F"/>
    <w:rsid w:val="294D5887"/>
    <w:rsid w:val="29512E02"/>
    <w:rsid w:val="2A0C5F44"/>
    <w:rsid w:val="2A17725B"/>
    <w:rsid w:val="2A472EAA"/>
    <w:rsid w:val="2A624193"/>
    <w:rsid w:val="2AC825B0"/>
    <w:rsid w:val="2B3F7924"/>
    <w:rsid w:val="2D99286E"/>
    <w:rsid w:val="2DB14B8F"/>
    <w:rsid w:val="2DBD030B"/>
    <w:rsid w:val="2E8618A8"/>
    <w:rsid w:val="2EB06484"/>
    <w:rsid w:val="2EBC4FC4"/>
    <w:rsid w:val="2F2D2A11"/>
    <w:rsid w:val="2F5F3FB3"/>
    <w:rsid w:val="2FBF01B8"/>
    <w:rsid w:val="2FC14732"/>
    <w:rsid w:val="2FDC5D4D"/>
    <w:rsid w:val="2FE319D6"/>
    <w:rsid w:val="30850934"/>
    <w:rsid w:val="31111D86"/>
    <w:rsid w:val="3170080D"/>
    <w:rsid w:val="31FD5DEB"/>
    <w:rsid w:val="32394B52"/>
    <w:rsid w:val="329223E6"/>
    <w:rsid w:val="333D1E9C"/>
    <w:rsid w:val="33417465"/>
    <w:rsid w:val="3389259B"/>
    <w:rsid w:val="33D976FA"/>
    <w:rsid w:val="34334172"/>
    <w:rsid w:val="34CD27EA"/>
    <w:rsid w:val="34D64BA0"/>
    <w:rsid w:val="351B420B"/>
    <w:rsid w:val="356741EA"/>
    <w:rsid w:val="3568690D"/>
    <w:rsid w:val="3578111B"/>
    <w:rsid w:val="36E53B09"/>
    <w:rsid w:val="36FA437E"/>
    <w:rsid w:val="37F1677A"/>
    <w:rsid w:val="37F5054F"/>
    <w:rsid w:val="3847756D"/>
    <w:rsid w:val="386D241A"/>
    <w:rsid w:val="393C4B44"/>
    <w:rsid w:val="39602492"/>
    <w:rsid w:val="3A3D072A"/>
    <w:rsid w:val="3A801079"/>
    <w:rsid w:val="3B0B2A84"/>
    <w:rsid w:val="3D3612FC"/>
    <w:rsid w:val="3D487BCE"/>
    <w:rsid w:val="3D703D27"/>
    <w:rsid w:val="3D8B1501"/>
    <w:rsid w:val="3EAF544A"/>
    <w:rsid w:val="3EBF0657"/>
    <w:rsid w:val="3ED1222E"/>
    <w:rsid w:val="3EF60735"/>
    <w:rsid w:val="3F632CDC"/>
    <w:rsid w:val="40D62916"/>
    <w:rsid w:val="4158070B"/>
    <w:rsid w:val="41B36F69"/>
    <w:rsid w:val="41F22153"/>
    <w:rsid w:val="42DC7660"/>
    <w:rsid w:val="43A0177D"/>
    <w:rsid w:val="43A453D6"/>
    <w:rsid w:val="43E72782"/>
    <w:rsid w:val="44A611D0"/>
    <w:rsid w:val="45025065"/>
    <w:rsid w:val="45931189"/>
    <w:rsid w:val="45D23661"/>
    <w:rsid w:val="45F34A54"/>
    <w:rsid w:val="4621539A"/>
    <w:rsid w:val="46343025"/>
    <w:rsid w:val="46475DC6"/>
    <w:rsid w:val="484D12A5"/>
    <w:rsid w:val="49221ADE"/>
    <w:rsid w:val="493165A4"/>
    <w:rsid w:val="49EA2030"/>
    <w:rsid w:val="49FD623E"/>
    <w:rsid w:val="4A001834"/>
    <w:rsid w:val="4A834BBB"/>
    <w:rsid w:val="4ADF590D"/>
    <w:rsid w:val="4AF2278F"/>
    <w:rsid w:val="4BBE4E82"/>
    <w:rsid w:val="4BE11B38"/>
    <w:rsid w:val="4C6C376F"/>
    <w:rsid w:val="4D0E4287"/>
    <w:rsid w:val="4D7A0719"/>
    <w:rsid w:val="4DCD2963"/>
    <w:rsid w:val="4E6F2E16"/>
    <w:rsid w:val="4E940745"/>
    <w:rsid w:val="4ED72E48"/>
    <w:rsid w:val="4EED50F1"/>
    <w:rsid w:val="4F00061D"/>
    <w:rsid w:val="4FB13EC4"/>
    <w:rsid w:val="500050B2"/>
    <w:rsid w:val="50290799"/>
    <w:rsid w:val="50B45146"/>
    <w:rsid w:val="51717D74"/>
    <w:rsid w:val="51835760"/>
    <w:rsid w:val="51910287"/>
    <w:rsid w:val="52102923"/>
    <w:rsid w:val="527732CB"/>
    <w:rsid w:val="52BC78D9"/>
    <w:rsid w:val="52EE19C3"/>
    <w:rsid w:val="532858EC"/>
    <w:rsid w:val="5394125E"/>
    <w:rsid w:val="54592CBD"/>
    <w:rsid w:val="54752A66"/>
    <w:rsid w:val="549D7C8A"/>
    <w:rsid w:val="54AE49A2"/>
    <w:rsid w:val="54CE24A4"/>
    <w:rsid w:val="54DA7145"/>
    <w:rsid w:val="55851732"/>
    <w:rsid w:val="578324DF"/>
    <w:rsid w:val="57DE15F7"/>
    <w:rsid w:val="58344015"/>
    <w:rsid w:val="58650145"/>
    <w:rsid w:val="58F00514"/>
    <w:rsid w:val="59912BB0"/>
    <w:rsid w:val="5A553EA0"/>
    <w:rsid w:val="5AB63D34"/>
    <w:rsid w:val="5B274961"/>
    <w:rsid w:val="5B797D0C"/>
    <w:rsid w:val="5C1A4097"/>
    <w:rsid w:val="5CA1310C"/>
    <w:rsid w:val="5E1C4E9D"/>
    <w:rsid w:val="5FAA4AF1"/>
    <w:rsid w:val="5FC7201D"/>
    <w:rsid w:val="5FE3356B"/>
    <w:rsid w:val="601709AB"/>
    <w:rsid w:val="6044193F"/>
    <w:rsid w:val="6084737C"/>
    <w:rsid w:val="611A1081"/>
    <w:rsid w:val="61E814E9"/>
    <w:rsid w:val="621E7D37"/>
    <w:rsid w:val="630E39CF"/>
    <w:rsid w:val="63AB4186"/>
    <w:rsid w:val="64124205"/>
    <w:rsid w:val="64351661"/>
    <w:rsid w:val="649C627F"/>
    <w:rsid w:val="64BB1F5A"/>
    <w:rsid w:val="64DF338B"/>
    <w:rsid w:val="64EB3BC7"/>
    <w:rsid w:val="65732DCD"/>
    <w:rsid w:val="65996F4A"/>
    <w:rsid w:val="65A46F51"/>
    <w:rsid w:val="66707909"/>
    <w:rsid w:val="67E662B3"/>
    <w:rsid w:val="6872169C"/>
    <w:rsid w:val="687B23AF"/>
    <w:rsid w:val="690A29A1"/>
    <w:rsid w:val="6978347B"/>
    <w:rsid w:val="69BE3BD2"/>
    <w:rsid w:val="6A1F5A26"/>
    <w:rsid w:val="6A701C86"/>
    <w:rsid w:val="6A7F28CF"/>
    <w:rsid w:val="6A8E7727"/>
    <w:rsid w:val="6A994F5D"/>
    <w:rsid w:val="6ACD165B"/>
    <w:rsid w:val="6B9C44B1"/>
    <w:rsid w:val="6BE26625"/>
    <w:rsid w:val="6C4A45C9"/>
    <w:rsid w:val="6D4A0EB4"/>
    <w:rsid w:val="6D9B3591"/>
    <w:rsid w:val="6E08037D"/>
    <w:rsid w:val="6E146DCC"/>
    <w:rsid w:val="6FAA0EA2"/>
    <w:rsid w:val="6FBA0717"/>
    <w:rsid w:val="6FBD5921"/>
    <w:rsid w:val="6FD809F9"/>
    <w:rsid w:val="70016147"/>
    <w:rsid w:val="70612E21"/>
    <w:rsid w:val="71FA4AEC"/>
    <w:rsid w:val="73062849"/>
    <w:rsid w:val="73082374"/>
    <w:rsid w:val="7346764D"/>
    <w:rsid w:val="75EB5B01"/>
    <w:rsid w:val="762F3F04"/>
    <w:rsid w:val="7799546A"/>
    <w:rsid w:val="77E135F1"/>
    <w:rsid w:val="78170FEF"/>
    <w:rsid w:val="781A39D1"/>
    <w:rsid w:val="79194AE2"/>
    <w:rsid w:val="792C1E57"/>
    <w:rsid w:val="79A851D7"/>
    <w:rsid w:val="7A4812F0"/>
    <w:rsid w:val="7C701E6F"/>
    <w:rsid w:val="7C8D2B6B"/>
    <w:rsid w:val="7CE726B8"/>
    <w:rsid w:val="7DA55C93"/>
    <w:rsid w:val="7F61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A70B6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qFormat/>
    <w:rsid w:val="00BA70B6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Char1"/>
    <w:uiPriority w:val="99"/>
    <w:unhideWhenUsed/>
    <w:qFormat/>
    <w:rsid w:val="00BA7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a6">
    <w:name w:val="Table Grid"/>
    <w:basedOn w:val="a1"/>
    <w:uiPriority w:val="39"/>
    <w:qFormat/>
    <w:rsid w:val="00BA70B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BA70B6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A70B6"/>
    <w:rPr>
      <w:sz w:val="18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BA70B6"/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qFormat/>
    <w:rsid w:val="00BA70B6"/>
    <w:rPr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517</Characters>
  <Application>Microsoft Office Word</Application>
  <DocSecurity>0</DocSecurity>
  <Lines>4</Lines>
  <Paragraphs>1</Paragraphs>
  <ScaleCrop>false</ScaleCrop>
  <Company>Lenovo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lenovo</cp:lastModifiedBy>
  <cp:revision>7</cp:revision>
  <cp:lastPrinted>2022-07-22T01:14:00Z</cp:lastPrinted>
  <dcterms:created xsi:type="dcterms:W3CDTF">2021-05-18T08:16:00Z</dcterms:created>
  <dcterms:modified xsi:type="dcterms:W3CDTF">2023-05-08T08:35:00Z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F71745BC624B4B0BA05781ACF2B3C2C5</vt:lpwstr>
  </property>
  <property fmtid="{D5CDD505-2E9C-101B-9397-08002B2CF9AE}" pid="4" name="KSOSaveFontToCloudKey">
    <vt:lpwstr>366850379_btnclosed</vt:lpwstr>
  </property>
</Properties>
</file>